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0" w:rsidRPr="00F80912" w:rsidRDefault="001F15E8" w:rsidP="00263EBB">
      <w:pPr>
        <w:jc w:val="center"/>
        <w:rPr>
          <w:rFonts w:ascii="Arial Narrow" w:hAnsi="Arial Narrow"/>
          <w:sz w:val="16"/>
          <w:szCs w:val="16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-353060</wp:posOffset>
                </wp:positionV>
                <wp:extent cx="6605270" cy="567690"/>
                <wp:effectExtent l="0" t="0" r="43180" b="4191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567690"/>
                        </a:xfrm>
                        <a:prstGeom prst="roundRect">
                          <a:avLst>
                            <a:gd name="adj" fmla="val 1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66039" w:rsidRPr="00A15F19" w:rsidRDefault="00A66039" w:rsidP="000E4286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id-ID"/>
                              </w:rPr>
                            </w:pPr>
                            <w:r w:rsidRPr="00A15F19"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  <w:t>ANGKET TRACER STUDY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 </w:t>
                            </w:r>
                            <w:r w:rsidR="0006463F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LULUSAN 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UNIVERSITAS TANJUNGPURA </w:t>
                            </w:r>
                            <w:r w:rsidR="0006463F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TAHUN 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>20</w:t>
                            </w:r>
                            <w:r w:rsidR="00AF379F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>21</w:t>
                            </w:r>
                          </w:p>
                          <w:p w:rsidR="004A08E8" w:rsidRDefault="004A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.6pt;margin-top:-27.8pt;width:520.1pt;height:4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">
                <v:shadow on="t"/>
                <v:path arrowok="t"/>
                <v:textbox>
                  <w:txbxContent>
                    <w:p w:rsidR="00A66039" w:rsidRPr="00A15F19" w:rsidRDefault="00A66039" w:rsidP="000E4286">
                      <w:pPr>
                        <w:jc w:val="center"/>
                        <w:rPr>
                          <w:rFonts w:ascii="Courier New" w:hAnsi="Courier New" w:cs="Courier New"/>
                          <w:lang w:val="id-ID"/>
                        </w:rPr>
                      </w:pPr>
                      <w:r w:rsidRPr="00A15F19">
                        <w:rPr>
                          <w:rFonts w:ascii="Courier New" w:hAnsi="Courier New" w:cs="Courier New"/>
                          <w:b/>
                          <w:sz w:val="32"/>
                        </w:rPr>
                        <w:t>ANGKET TRACER STUDY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 </w:t>
                      </w:r>
                      <w:r w:rsidR="0006463F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LULUSAN 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UNIVERSITAS TANJUNGPURA </w:t>
                      </w:r>
                      <w:r w:rsidR="0006463F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TAHUN 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>20</w:t>
                      </w:r>
                      <w:r w:rsidR="00AF379F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>21</w:t>
                      </w:r>
                    </w:p>
                    <w:p w:rsidR="004A08E8" w:rsidRDefault="004A08E8"/>
                  </w:txbxContent>
                </v:textbox>
              </v:roundrect>
            </w:pict>
          </mc:Fallback>
        </mc:AlternateContent>
      </w:r>
    </w:p>
    <w:p w:rsidR="00806376" w:rsidRPr="00F80912" w:rsidRDefault="00806376" w:rsidP="00263EBB">
      <w:pPr>
        <w:jc w:val="center"/>
        <w:rPr>
          <w:rFonts w:ascii="Arial Narrow" w:hAnsi="Arial Narrow"/>
          <w:sz w:val="16"/>
          <w:szCs w:val="16"/>
        </w:rPr>
      </w:pP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jc w:val="both"/>
        <w:rPr>
          <w:rFonts w:ascii="Arial Narrow" w:hAnsi="Arial Narrow" w:cs="Arial"/>
          <w:b/>
          <w:bCs/>
          <w:sz w:val="16"/>
          <w:szCs w:val="16"/>
          <w:lang w:val="id-ID" w:eastAsia="id-ID"/>
        </w:rPr>
      </w:pP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jc w:val="both"/>
        <w:rPr>
          <w:rFonts w:ascii="Arial Narrow" w:hAnsi="Arial Narrow" w:cs="Arial"/>
          <w:sz w:val="16"/>
          <w:szCs w:val="16"/>
          <w:lang w:eastAsia="id-ID"/>
        </w:rPr>
      </w:pPr>
      <w:r w:rsidRPr="00F80912">
        <w:rPr>
          <w:rFonts w:ascii="Arial Narrow" w:hAnsi="Arial Narrow" w:cs="Arial"/>
          <w:b/>
          <w:bCs/>
          <w:sz w:val="16"/>
          <w:szCs w:val="16"/>
          <w:lang w:eastAsia="id-ID"/>
        </w:rPr>
        <w:t xml:space="preserve">Yang </w:t>
      </w:r>
      <w:proofErr w:type="spellStart"/>
      <w:r w:rsidRPr="00F80912">
        <w:rPr>
          <w:rFonts w:ascii="Arial Narrow" w:hAnsi="Arial Narrow" w:cs="Arial"/>
          <w:b/>
          <w:bCs/>
          <w:sz w:val="16"/>
          <w:szCs w:val="16"/>
          <w:lang w:eastAsia="id-ID"/>
        </w:rPr>
        <w:t>terhormat</w:t>
      </w:r>
      <w:proofErr w:type="spellEnd"/>
      <w:r w:rsidRPr="00F80912">
        <w:rPr>
          <w:rFonts w:ascii="Arial Narrow" w:hAnsi="Arial Narrow" w:cs="Arial"/>
          <w:b/>
          <w:bCs/>
          <w:sz w:val="16"/>
          <w:szCs w:val="16"/>
          <w:lang w:eastAsia="id-ID"/>
        </w:rPr>
        <w:t xml:space="preserve"> </w:t>
      </w:r>
      <w:r w:rsidR="00A15F19">
        <w:rPr>
          <w:rFonts w:ascii="Arial Narrow" w:hAnsi="Arial Narrow" w:cs="Arial"/>
          <w:b/>
          <w:bCs/>
          <w:sz w:val="16"/>
          <w:szCs w:val="16"/>
          <w:lang w:val="id-ID" w:eastAsia="id-ID"/>
        </w:rPr>
        <w:t>A</w:t>
      </w:r>
      <w:r w:rsidRPr="00F80912">
        <w:rPr>
          <w:rFonts w:ascii="Arial Narrow" w:hAnsi="Arial Narrow" w:cs="Arial"/>
          <w:b/>
          <w:bCs/>
          <w:sz w:val="16"/>
          <w:szCs w:val="16"/>
          <w:lang w:val="id-ID" w:eastAsia="id-ID"/>
        </w:rPr>
        <w:t>lumni Universitas Tanjungpura</w:t>
      </w:r>
      <w:r w:rsidRPr="00F80912">
        <w:rPr>
          <w:rFonts w:ascii="Arial Narrow" w:hAnsi="Arial Narrow" w:cs="Arial"/>
          <w:sz w:val="16"/>
          <w:szCs w:val="16"/>
          <w:lang w:eastAsia="id-ID"/>
        </w:rPr>
        <w:t>,</w:t>
      </w: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rPr>
          <w:rFonts w:ascii="Arial Narrow" w:hAnsi="Arial Narrow" w:cs="Arial"/>
          <w:sz w:val="16"/>
          <w:szCs w:val="16"/>
          <w:lang w:eastAsia="id-ID"/>
        </w:rPr>
      </w:pPr>
      <w:r w:rsidRPr="00F80912">
        <w:rPr>
          <w:rFonts w:ascii="Arial Narrow" w:hAnsi="Arial Narrow" w:cs="Arial"/>
          <w:sz w:val="16"/>
          <w:szCs w:val="16"/>
          <w:lang w:eastAsia="id-ID"/>
        </w:rPr>
        <w:br/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Dalam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rangka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meningkatkan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mutu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lulusan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Universitas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Tanjungpura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agar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memiliki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kompetensi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yang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handal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sebagai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professional di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bidang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masing-masing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, kami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mengharapkan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umpan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balik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/feedback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dari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r w:rsidRPr="00F80912">
        <w:rPr>
          <w:rFonts w:ascii="Arial Narrow" w:hAnsi="Arial Narrow" w:cs="Arial"/>
          <w:sz w:val="16"/>
          <w:szCs w:val="16"/>
          <w:lang w:val="id-ID" w:eastAsia="id-ID"/>
        </w:rPr>
        <w:t>para alumni</w:t>
      </w:r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. Survey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ini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digunakan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sebagai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bahan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evaluasi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r w:rsidRPr="00F80912">
        <w:rPr>
          <w:rFonts w:ascii="Arial Narrow" w:hAnsi="Arial Narrow" w:cs="Arial"/>
          <w:sz w:val="16"/>
          <w:szCs w:val="16"/>
          <w:lang w:val="id-ID" w:eastAsia="id-ID"/>
        </w:rPr>
        <w:t>kurikulum Program Studi</w:t>
      </w:r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serta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wujud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nyata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untuk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meningkatkan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mutu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lulusan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.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Segala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hal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dalam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kuesioner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ini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bersifat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terbatas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hanya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digunakan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sebagai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bahan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evaluasi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internal Prodi di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lingkungan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Universitas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Tanjungpura</w:t>
      </w:r>
      <w:proofErr w:type="spellEnd"/>
      <w:proofErr w:type="gramStart"/>
      <w:r w:rsidRPr="00F80912">
        <w:rPr>
          <w:rFonts w:ascii="Arial Narrow" w:hAnsi="Arial Narrow" w:cs="Arial"/>
          <w:sz w:val="16"/>
          <w:szCs w:val="16"/>
          <w:lang w:eastAsia="id-ID"/>
        </w:rPr>
        <w:t>..</w:t>
      </w:r>
      <w:proofErr w:type="gramEnd"/>
      <w:r w:rsidRPr="00F80912">
        <w:rPr>
          <w:rFonts w:ascii="Arial Narrow" w:hAnsi="Arial Narrow" w:cs="Arial"/>
          <w:sz w:val="16"/>
          <w:szCs w:val="16"/>
          <w:lang w:eastAsia="id-ID"/>
        </w:rPr>
        <w:br/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Mohon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diisi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dengan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identitas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yang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lengkap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dan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</w:t>
      </w:r>
      <w:proofErr w:type="spellStart"/>
      <w:r w:rsidRPr="00F80912">
        <w:rPr>
          <w:rFonts w:ascii="Arial Narrow" w:hAnsi="Arial Narrow" w:cs="Arial"/>
          <w:sz w:val="16"/>
          <w:szCs w:val="16"/>
          <w:lang w:eastAsia="id-ID"/>
        </w:rPr>
        <w:t>sesuai</w:t>
      </w:r>
      <w:proofErr w:type="spellEnd"/>
      <w:r w:rsidRPr="00F80912">
        <w:rPr>
          <w:rFonts w:ascii="Arial Narrow" w:hAnsi="Arial Narrow" w:cs="Arial"/>
          <w:sz w:val="16"/>
          <w:szCs w:val="16"/>
          <w:lang w:eastAsia="id-ID"/>
        </w:rPr>
        <w:t>.</w:t>
      </w:r>
    </w:p>
    <w:p w:rsidR="00B30A9E" w:rsidRPr="00F80912" w:rsidRDefault="00B30A9E" w:rsidP="00263EBB">
      <w:pPr>
        <w:rPr>
          <w:rFonts w:ascii="Arial Narrow" w:hAnsi="Arial Narrow"/>
          <w:vanish/>
          <w:sz w:val="16"/>
          <w:szCs w:val="16"/>
          <w:lang w:val="id-ID"/>
        </w:rPr>
      </w:pPr>
    </w:p>
    <w:p w:rsidR="00B30A9E" w:rsidRPr="00F80912" w:rsidRDefault="00B30A9E" w:rsidP="00263EBB">
      <w:pPr>
        <w:jc w:val="center"/>
        <w:rPr>
          <w:rFonts w:ascii="Arial Narrow" w:hAnsi="Arial Narrow"/>
          <w:bCs/>
          <w:sz w:val="16"/>
          <w:szCs w:val="16"/>
          <w:lang w:val="id-ID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563"/>
        <w:gridCol w:w="5245"/>
      </w:tblGrid>
      <w:tr w:rsidR="007E031E" w:rsidRPr="00F80912" w:rsidTr="009F67AF">
        <w:tc>
          <w:tcPr>
            <w:tcW w:w="10438" w:type="dxa"/>
            <w:gridSpan w:val="3"/>
            <w:shd w:val="clear" w:color="auto" w:fill="C0C0C0"/>
          </w:tcPr>
          <w:p w:rsidR="007E031E" w:rsidRPr="00F80912" w:rsidRDefault="007E031E" w:rsidP="00263E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80912">
              <w:rPr>
                <w:rFonts w:ascii="Arial Narrow" w:hAnsi="Arial Narrow"/>
                <w:b/>
                <w:bCs/>
                <w:sz w:val="16"/>
                <w:szCs w:val="16"/>
                <w:lang w:val="id-ID"/>
              </w:rPr>
              <w:t xml:space="preserve">I.  DATA </w:t>
            </w:r>
            <w:r w:rsidR="005F0C0E" w:rsidRPr="00F80912">
              <w:rPr>
                <w:rFonts w:ascii="Arial Narrow" w:hAnsi="Arial Narrow"/>
                <w:b/>
                <w:bCs/>
                <w:sz w:val="16"/>
                <w:szCs w:val="16"/>
              </w:rPr>
              <w:t>PRIBADI</w:t>
            </w:r>
          </w:p>
        </w:tc>
      </w:tr>
      <w:tr w:rsidR="007E031E" w:rsidRPr="00F80912" w:rsidTr="009F67AF">
        <w:tc>
          <w:tcPr>
            <w:tcW w:w="630" w:type="dxa"/>
          </w:tcPr>
          <w:p w:rsidR="007E031E" w:rsidRPr="00F80912" w:rsidRDefault="00B66939" w:rsidP="00263EB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  <w:r w:rsidR="007E031E" w:rsidRPr="00F80912">
              <w:rPr>
                <w:rFonts w:ascii="Arial Narrow" w:hAnsi="Arial Narrow"/>
                <w:sz w:val="16"/>
                <w:szCs w:val="16"/>
                <w:lang w:val="id-ID"/>
              </w:rPr>
              <w:t>.</w:t>
            </w:r>
          </w:p>
        </w:tc>
        <w:tc>
          <w:tcPr>
            <w:tcW w:w="4563" w:type="dxa"/>
          </w:tcPr>
          <w:p w:rsidR="007E031E" w:rsidRPr="00B529E6" w:rsidRDefault="00F97119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N</w:t>
            </w:r>
            <w:r w:rsidR="00B529E6">
              <w:rPr>
                <w:rFonts w:ascii="Arial Narrow" w:hAnsi="Arial Narrow"/>
                <w:sz w:val="16"/>
                <w:szCs w:val="16"/>
                <w:lang w:val="id-ID"/>
              </w:rPr>
              <w:t>omor Mahasiswa</w:t>
            </w:r>
          </w:p>
        </w:tc>
        <w:tc>
          <w:tcPr>
            <w:tcW w:w="5245" w:type="dxa"/>
          </w:tcPr>
          <w:p w:rsidR="007E031E" w:rsidRPr="00284E85" w:rsidRDefault="0067227B" w:rsidP="00263EBB">
            <w:pPr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2.</w:t>
            </w:r>
          </w:p>
        </w:tc>
        <w:tc>
          <w:tcPr>
            <w:tcW w:w="4563" w:type="dxa"/>
          </w:tcPr>
          <w:p w:rsidR="00BB1028" w:rsidRPr="00F80912" w:rsidRDefault="00B46069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Tahun Masuk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  <w:r w:rsidR="00F815EC"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  <w:lang w:val="id-ID"/>
              </w:rPr>
              <w:t>ahun Lulus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  <w:r w:rsidR="00F815EC"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BB1028" w:rsidRPr="00F80912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Prodi</w:t>
            </w:r>
          </w:p>
        </w:tc>
        <w:tc>
          <w:tcPr>
            <w:tcW w:w="5245" w:type="dxa"/>
          </w:tcPr>
          <w:p w:rsidR="00BB1028" w:rsidRPr="00B529E6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: </w:t>
            </w:r>
            <w:r w:rsidRPr="00F80912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Nama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AF379F" w:rsidRPr="00F80912" w:rsidTr="009F67AF">
        <w:tc>
          <w:tcPr>
            <w:tcW w:w="630" w:type="dxa"/>
          </w:tcPr>
          <w:p w:rsidR="00AF379F" w:rsidRPr="00AF379F" w:rsidRDefault="00AF379F" w:rsidP="00A66039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6</w:t>
            </w:r>
          </w:p>
        </w:tc>
        <w:tc>
          <w:tcPr>
            <w:tcW w:w="4563" w:type="dxa"/>
          </w:tcPr>
          <w:p w:rsidR="00AF379F" w:rsidRDefault="00AF379F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Jenis Kelamin</w:t>
            </w:r>
          </w:p>
        </w:tc>
        <w:tc>
          <w:tcPr>
            <w:tcW w:w="5245" w:type="dxa"/>
          </w:tcPr>
          <w:p w:rsidR="00AF379F" w:rsidRPr="00F80912" w:rsidRDefault="00AF379F" w:rsidP="00263EBB">
            <w:pPr>
              <w:ind w:left="238" w:hanging="2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AF379F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No.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Telepon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>/HP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AF379F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563" w:type="dxa"/>
          </w:tcPr>
          <w:p w:rsidR="00BB1028" w:rsidRPr="00F80912" w:rsidRDefault="00B529E6" w:rsidP="00263EB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Alamat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E-mail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E64F05" w:rsidRPr="00F80912" w:rsidTr="009F67AF">
        <w:tc>
          <w:tcPr>
            <w:tcW w:w="630" w:type="dxa"/>
          </w:tcPr>
          <w:p w:rsidR="00E64F05" w:rsidRPr="00E64F05" w:rsidRDefault="00AF379F" w:rsidP="00E64F05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563" w:type="dxa"/>
          </w:tcPr>
          <w:p w:rsidR="00E64F05" w:rsidRPr="00E64F05" w:rsidRDefault="00E64F05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 xml:space="preserve">Pembiayaan Perkuliahan/ </w:t>
            </w:r>
            <w:r w:rsidR="0062125D">
              <w:rPr>
                <w:rFonts w:ascii="Arial Narrow" w:hAnsi="Arial Narrow"/>
                <w:sz w:val="16"/>
                <w:szCs w:val="16"/>
                <w:lang w:val="id-ID"/>
              </w:rPr>
              <w:t xml:space="preserve">Sumber </w:t>
            </w:r>
            <w:r>
              <w:rPr>
                <w:rFonts w:ascii="Arial Narrow" w:hAnsi="Arial Narrow"/>
                <w:sz w:val="16"/>
                <w:szCs w:val="16"/>
                <w:lang w:val="id-ID"/>
              </w:rPr>
              <w:t>Dana kuliah</w:t>
            </w:r>
          </w:p>
        </w:tc>
        <w:tc>
          <w:tcPr>
            <w:tcW w:w="5245" w:type="dxa"/>
          </w:tcPr>
          <w:p w:rsidR="00E64F05" w:rsidRPr="00E64F05" w:rsidRDefault="00E64F05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</w:p>
        </w:tc>
      </w:tr>
      <w:tr w:rsidR="00AF379F" w:rsidRPr="00F80912" w:rsidTr="009F67AF">
        <w:tc>
          <w:tcPr>
            <w:tcW w:w="630" w:type="dxa"/>
          </w:tcPr>
          <w:p w:rsidR="00AF379F" w:rsidRPr="00AF379F" w:rsidRDefault="00AF379F" w:rsidP="00E64F05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10</w:t>
            </w:r>
          </w:p>
        </w:tc>
        <w:tc>
          <w:tcPr>
            <w:tcW w:w="4563" w:type="dxa"/>
          </w:tcPr>
          <w:p w:rsidR="00AF379F" w:rsidRDefault="00AF379F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Tempat Lahir</w:t>
            </w:r>
          </w:p>
        </w:tc>
        <w:tc>
          <w:tcPr>
            <w:tcW w:w="5245" w:type="dxa"/>
          </w:tcPr>
          <w:p w:rsidR="00AF379F" w:rsidRDefault="00AF379F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AF379F" w:rsidRPr="00F80912" w:rsidTr="009F67AF">
        <w:tc>
          <w:tcPr>
            <w:tcW w:w="630" w:type="dxa"/>
          </w:tcPr>
          <w:p w:rsidR="00AF379F" w:rsidRDefault="00AF379F" w:rsidP="00E64F05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11</w:t>
            </w:r>
          </w:p>
        </w:tc>
        <w:tc>
          <w:tcPr>
            <w:tcW w:w="4563" w:type="dxa"/>
          </w:tcPr>
          <w:p w:rsidR="00AF379F" w:rsidRDefault="00AF379F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Tanggal, Bulan &amp;Tahun Lahir</w:t>
            </w:r>
          </w:p>
        </w:tc>
        <w:tc>
          <w:tcPr>
            <w:tcW w:w="5245" w:type="dxa"/>
          </w:tcPr>
          <w:p w:rsidR="00AF379F" w:rsidRDefault="00AF379F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AF379F" w:rsidRPr="00F80912" w:rsidTr="009F67AF">
        <w:tc>
          <w:tcPr>
            <w:tcW w:w="630" w:type="dxa"/>
          </w:tcPr>
          <w:p w:rsidR="00AF379F" w:rsidRDefault="00AF379F" w:rsidP="00E64F05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12</w:t>
            </w:r>
          </w:p>
        </w:tc>
        <w:tc>
          <w:tcPr>
            <w:tcW w:w="4563" w:type="dxa"/>
          </w:tcPr>
          <w:p w:rsidR="00AF379F" w:rsidRDefault="00AF379F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Alamat Saat ini</w:t>
            </w:r>
          </w:p>
        </w:tc>
        <w:tc>
          <w:tcPr>
            <w:tcW w:w="5245" w:type="dxa"/>
          </w:tcPr>
          <w:p w:rsidR="00AF379F" w:rsidRDefault="00AF379F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3F01B6" w:rsidRPr="00F80912" w:rsidTr="009F67AF">
        <w:tc>
          <w:tcPr>
            <w:tcW w:w="630" w:type="dxa"/>
          </w:tcPr>
          <w:p w:rsidR="003F01B6" w:rsidRDefault="003F01B6" w:rsidP="00E64F05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13</w:t>
            </w:r>
          </w:p>
        </w:tc>
        <w:tc>
          <w:tcPr>
            <w:tcW w:w="4563" w:type="dxa"/>
          </w:tcPr>
          <w:p w:rsidR="003F01B6" w:rsidRDefault="003F01B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Instansi/ Perusahaan Tempat Kerja Saat Ini</w:t>
            </w:r>
          </w:p>
        </w:tc>
        <w:tc>
          <w:tcPr>
            <w:tcW w:w="5245" w:type="dxa"/>
          </w:tcPr>
          <w:p w:rsidR="003F01B6" w:rsidRDefault="003F01B6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</w:tbl>
    <w:p w:rsidR="0077524F" w:rsidRPr="00F80912" w:rsidRDefault="0077524F" w:rsidP="00263EBB">
      <w:pPr>
        <w:rPr>
          <w:rFonts w:ascii="Arial Narrow" w:hAnsi="Arial Narrow"/>
          <w:sz w:val="16"/>
          <w:szCs w:val="16"/>
          <w:lang w:val="id-ID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36"/>
        <w:gridCol w:w="236"/>
        <w:gridCol w:w="278"/>
        <w:gridCol w:w="284"/>
        <w:gridCol w:w="283"/>
        <w:gridCol w:w="3262"/>
        <w:gridCol w:w="3822"/>
        <w:gridCol w:w="283"/>
        <w:gridCol w:w="288"/>
        <w:gridCol w:w="283"/>
        <w:gridCol w:w="284"/>
        <w:gridCol w:w="282"/>
      </w:tblGrid>
      <w:tr w:rsidR="002F6BC4" w:rsidRPr="00F80912" w:rsidTr="006262FB">
        <w:trPr>
          <w:trHeight w:val="380"/>
        </w:trPr>
        <w:tc>
          <w:tcPr>
            <w:tcW w:w="9606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6BC4" w:rsidRPr="00B529E6" w:rsidRDefault="002F6BC4" w:rsidP="006262FB">
            <w:pPr>
              <w:pStyle w:val="ListParagraph"/>
              <w:ind w:left="0"/>
              <w:contextualSpacing/>
              <w:jc w:val="center"/>
              <w:outlineLvl w:val="3"/>
              <w:rPr>
                <w:rFonts w:ascii="Arial Narrow" w:hAnsi="Arial Narrow" w:cs="Times New Roman"/>
                <w:bCs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sv-SE"/>
              </w:rPr>
              <w:t>I</w:t>
            </w: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I</w:t>
            </w: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sv-SE"/>
              </w:rPr>
              <w:t xml:space="preserve">. </w:t>
            </w:r>
            <w:r w:rsidR="00B529E6"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Tracer Study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6BC4" w:rsidRPr="00F80912" w:rsidRDefault="002F6BC4" w:rsidP="006262F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>Skor</w:t>
            </w: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2F6BC4" w:rsidP="00183D8B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>1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529E6" w:rsidP="00183D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Menurut anda seberapa besar penekanan pada metode pembelajaran di bawah ini dilaksanakan di program studi anda?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Perkuliahan</w:t>
                  </w:r>
                </w:p>
              </w:tc>
            </w:tr>
            <w:tr w:rsidR="00B01D48" w:rsidRPr="00B01D48" w:rsidTr="007B04C7">
              <w:trPr>
                <w:trHeight w:val="223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7B04C7">
              <w:trPr>
                <w:trHeight w:val="12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7B04C7">
              <w:trPr>
                <w:trHeight w:val="8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 </w:t>
                  </w:r>
                </w:p>
              </w:tc>
            </w:tr>
            <w:tr w:rsidR="00B01D48" w:rsidRPr="00B01D48" w:rsidTr="007B04C7">
              <w:trPr>
                <w:trHeight w:val="1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4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7B04C7">
              <w:trPr>
                <w:trHeight w:val="14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Demonstrasi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7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</w:p>
              </w:tc>
            </w:tr>
            <w:tr w:rsidR="00B01D48" w:rsidRPr="00B01D48" w:rsidTr="0006375F">
              <w:trPr>
                <w:trHeight w:val="13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1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9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5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Partisipasi dalam proyek riset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8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84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43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</w:p>
              </w:tc>
            </w:tr>
            <w:tr w:rsidR="00B01D48" w:rsidRPr="00B01D48" w:rsidTr="0006375F">
              <w:trPr>
                <w:trHeight w:val="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Magang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1,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3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6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52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Praktikum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9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3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6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8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Kerja Lapangan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9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8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4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0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Diskusi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0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6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7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3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</w:tbl>
          <w:p w:rsidR="002F6BC4" w:rsidRPr="00F80912" w:rsidRDefault="002F6BC4" w:rsidP="00B01D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2F6BC4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01D48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</w:pPr>
            <w:r w:rsidRPr="00B01D48">
              <w:rPr>
                <w:rFonts w:ascii="Arial Narrow" w:hAnsi="Arial Narrow"/>
                <w:sz w:val="16"/>
                <w:szCs w:val="16"/>
                <w:lang w:val="id-ID"/>
              </w:rPr>
              <w:t>Kapan anda mulai mencari pekerjaan? Mohon pekerjaan sambilan tidak dimasukkan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</w:t>
                  </w:r>
                  <w:r w:rsidR="0027611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....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bulan sebelum </w:t>
                  </w:r>
                  <w:r w:rsid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lulus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lastRenderedPageBreak/>
                    <w:t xml:space="preserve"> 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</w:t>
                  </w:r>
                  <w:r w:rsidR="0027611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.... 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bulan sesudah lulus  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Default="0006375F" w:rsidP="006262FB">
                  <w:pPr>
                    <w:spacing w:before="120"/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tidak mencari kerja (</w:t>
                  </w:r>
                  <w:r w:rsidR="00B01D48" w:rsidRPr="00B01D48"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  <w:t>Langsung ke pertanyaan f8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)</w:t>
                  </w:r>
                </w:p>
                <w:p w:rsidR="006262FB" w:rsidRDefault="006262FB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6262FB" w:rsidRDefault="006262FB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6262FB" w:rsidRPr="00B01D48" w:rsidRDefault="006262FB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</w:tbl>
          <w:p w:rsidR="002F6BC4" w:rsidRPr="00F80912" w:rsidRDefault="002F6BC4" w:rsidP="00B01D48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6039" w:rsidRPr="00F80912" w:rsidTr="000D1C06">
        <w:trPr>
          <w:trHeight w:val="453"/>
        </w:trPr>
        <w:tc>
          <w:tcPr>
            <w:tcW w:w="634" w:type="dxa"/>
          </w:tcPr>
          <w:p w:rsidR="00A66039" w:rsidRPr="00F80912" w:rsidRDefault="00A6603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lastRenderedPageBreak/>
              <w:t>3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A66039" w:rsidRPr="00F80912" w:rsidRDefault="00B01D48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B01D48">
              <w:rPr>
                <w:rFonts w:ascii="Arial Narrow" w:hAnsi="Arial Narrow"/>
                <w:sz w:val="16"/>
                <w:szCs w:val="16"/>
                <w:lang w:val="id-ID"/>
              </w:rPr>
              <w:t>Bagaimana anda mencari pekerjaan tersebut? Jawaban bisa lebih dari satu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 w:rsidP="006262FB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Melalui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iklan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di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koran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majalah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,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brosur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Melamar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perusahaan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tanpa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mengetahui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lowongan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yang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ada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3.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Pergi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bursa/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pameran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kerja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B01D48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7B04C7"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4.</w:t>
                  </w:r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Mencari</w:t>
                  </w:r>
                  <w:proofErr w:type="spellEnd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lewat</w:t>
                  </w:r>
                  <w:proofErr w:type="spellEnd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internet/</w:t>
                  </w:r>
                  <w:proofErr w:type="spellStart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iklan</w:t>
                  </w:r>
                  <w:proofErr w:type="spellEnd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online/</w:t>
                  </w:r>
                  <w:proofErr w:type="spellStart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milis</w:t>
                  </w:r>
                  <w:proofErr w:type="spellEnd"/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5.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Dihubungi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oleh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perusahaan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6.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Menghubungi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Kemenakertrans</w:t>
                  </w:r>
                  <w:proofErr w:type="spellEnd"/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7.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Menghubungi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agen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tenaga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kerja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komersial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swasta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8.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Memeroleh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informasi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dari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pusat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kantor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pengembangan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karir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</w:p>
                <w:p w:rsidR="00B01D48" w:rsidRPr="0006375F" w:rsidRDefault="0006375F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 xml:space="preserve">    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fakultas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universitas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9.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Menghubungi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kantor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kemahasiswaan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/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hubungan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alumni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0.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Membangun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jejaring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(</w:t>
                  </w:r>
                  <w:r w:rsidR="00B01D48" w:rsidRPr="00B01D48">
                    <w:rPr>
                      <w:rFonts w:ascii="Arial Narrow" w:hAnsi="Arial Narrow"/>
                      <w:i/>
                      <w:iCs/>
                      <w:color w:val="000000"/>
                      <w:vertAlign w:val="subscript"/>
                    </w:rPr>
                    <w:t>network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)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sejak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masih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kuliah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1.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Melalui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relasi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(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misalnya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dosen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, orang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tua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,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saudara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,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teman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,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dll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.)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vertAlign w:val="subscript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Membangun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bisnis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sendiri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3.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Melalui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penempatan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kerja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atau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magang</w:t>
                  </w:r>
                  <w:proofErr w:type="spellEnd"/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4.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Bekerja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di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tempat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yang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sama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dengan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tempat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kerja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semasa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kuliah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06375F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5.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</w:t>
                  </w:r>
                  <w:proofErr w:type="spellStart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Lainnya</w:t>
                  </w:r>
                  <w:proofErr w:type="spellEnd"/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: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</w:tbl>
          <w:p w:rsidR="00A66039" w:rsidRPr="00F80912" w:rsidRDefault="00A66039" w:rsidP="00B01D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A66039" w:rsidRPr="00F80912" w:rsidRDefault="00A66039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A6603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01D48" w:rsidP="00183D8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Berapa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bulan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waktu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yang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dihabiskan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sebelum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sesudah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kelulusan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)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untuk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memeroleh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pertama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B01D48" w:rsidRPr="00B01D48" w:rsidTr="00B01D48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1. 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  bulan sebelum lulus ujian  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  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bulan setelah lulus ujian   </w:t>
                  </w:r>
                </w:p>
              </w:tc>
            </w:tr>
          </w:tbl>
          <w:p w:rsidR="002F6BC4" w:rsidRPr="00F80912" w:rsidRDefault="002F6BC4" w:rsidP="00B01D48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B01D48" w:rsidP="00183D8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Berapa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perusahaan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instansi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institusi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yang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sudah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lamar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lewat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surat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atau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e-mail)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sebelum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memeroleh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01D48">
              <w:rPr>
                <w:rFonts w:ascii="Arial Narrow" w:hAnsi="Arial Narrow"/>
                <w:sz w:val="16"/>
                <w:szCs w:val="16"/>
              </w:rPr>
              <w:t>pertama</w:t>
            </w:r>
            <w:proofErr w:type="spellEnd"/>
            <w:r w:rsidRPr="00B01D48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3B0AAC" w:rsidRDefault="00F815EC" w:rsidP="003B0AAC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instansi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institusi</w:t>
            </w:r>
            <w:proofErr w:type="spellEnd"/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6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3B0AAC" w:rsidRPr="003B0AAC" w:rsidRDefault="003B0AAC" w:rsidP="003B0AA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Berapa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banyak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instansi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institusi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merespons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lamaran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anda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?</w:t>
            </w:r>
          </w:p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F815EC" w:rsidP="003B0AAC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instansi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institusi</w:t>
            </w:r>
            <w:proofErr w:type="spellEnd"/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7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3B0AAC" w:rsidRDefault="003B0AAC" w:rsidP="003B0AAC">
            <w:pPr>
              <w:rPr>
                <w:rFonts w:ascii="Arial Narrow" w:hAnsi="Arial Narrow"/>
                <w:color w:val="000000"/>
                <w:sz w:val="16"/>
                <w:szCs w:val="16"/>
                <w:lang w:val="id-ID"/>
              </w:rPr>
            </w:pP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Berapa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banyak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instansi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institusi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mengundang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anda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untuk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wawancara</w:t>
            </w:r>
            <w:proofErr w:type="spellEnd"/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F815EC" w:rsidP="003B0AAC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instansi</w:t>
            </w:r>
            <w:proofErr w:type="spellEnd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institusi</w:t>
            </w:r>
            <w:proofErr w:type="spellEnd"/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8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Apakah anda bekerja saat ini (termasuk kerja sambilan dan wirausaha)?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2B34E3" w:rsidP="00C87D2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 (</w:t>
            </w:r>
            <w:r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 xml:space="preserve">Jika ya, lanjutkan ke </w:t>
            </w:r>
            <w:r w:rsidR="00F80912"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>11</w:t>
            </w: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)</w:t>
            </w:r>
          </w:p>
          <w:p w:rsidR="002B34E3" w:rsidRPr="00F80912" w:rsidRDefault="002B34E3" w:rsidP="00C87D2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9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tbl>
            <w:tblPr>
              <w:tblW w:w="16320" w:type="dxa"/>
              <w:tblLayout w:type="fixed"/>
              <w:tblLook w:val="04A0" w:firstRow="1" w:lastRow="0" w:firstColumn="1" w:lastColumn="0" w:noHBand="0" w:noVBand="1"/>
            </w:tblPr>
            <w:tblGrid>
              <w:gridCol w:w="16320"/>
            </w:tblGrid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Bagaimana anda menggambarkan situasi anda saat ini? </w:t>
                  </w: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  <w:t>Jawaban bisa lebih dari satu</w:t>
                  </w: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1. 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Saya masih belajar/melanjutkan kuliah profesi atau pascasarjana </w:t>
                  </w:r>
                </w:p>
              </w:tc>
            </w:tr>
            <w:tr w:rsidR="003B0AAC" w:rsidRPr="003B0AAC" w:rsidTr="007B04C7">
              <w:trPr>
                <w:trHeight w:val="10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2. 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Saya menikah</w:t>
                  </w:r>
                  <w:r w:rsidR="00F815E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>*</w:t>
                  </w:r>
                </w:p>
              </w:tc>
            </w:tr>
            <w:tr w:rsidR="003B0AAC" w:rsidRPr="003B0AAC" w:rsidTr="007B04C7">
              <w:trPr>
                <w:trHeight w:val="21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sibuk dengan keluarga dan anak-anak </w:t>
                  </w:r>
                </w:p>
              </w:tc>
            </w:tr>
            <w:tr w:rsidR="003B0AAC" w:rsidRPr="003B0AAC" w:rsidTr="007B04C7">
              <w:trPr>
                <w:trHeight w:val="14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sekarang sedang mencari pekerjaan </w:t>
                  </w:r>
                </w:p>
              </w:tc>
            </w:tr>
            <w:tr w:rsidR="003B0AAC" w:rsidRPr="003B0AAC" w:rsidTr="007B04C7">
              <w:trPr>
                <w:trHeight w:val="10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</w:t>
                  </w:r>
                  <w:r w:rsidR="006B0A5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Saya melanjutkan internship </w:t>
                  </w:r>
                  <w:r w:rsidR="006B0A5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br/>
                    <w:t xml:space="preserve"> 6. 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Lainnya</w:t>
                  </w:r>
                </w:p>
              </w:tc>
            </w:tr>
          </w:tbl>
          <w:p w:rsidR="002B34E3" w:rsidRPr="003B0AAC" w:rsidRDefault="002B34E3" w:rsidP="003B0AAC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10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Apakah anda aktif mencari pekerjaan dalam 4 minggu</w:t>
            </w:r>
          </w:p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terakhir? </w:t>
            </w:r>
            <w:r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 xml:space="preserve">Pilihlah Satu Jawaban. </w:t>
            </w:r>
            <w:r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KEMUDIAN</w:t>
            </w:r>
          </w:p>
          <w:p w:rsidR="002B34E3" w:rsidRPr="00917738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LANJUT</w:t>
            </w:r>
            <w:r w:rsidR="00F80912"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 xml:space="preserve"> </w:t>
            </w:r>
            <w:r w:rsidR="00917738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f17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2B34E3" w:rsidP="00C87D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</w:t>
            </w:r>
          </w:p>
          <w:p w:rsidR="002B34E3" w:rsidRPr="00F80912" w:rsidRDefault="002B34E3" w:rsidP="00C87D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Tidak, tapi saya sedang menunggu hasil lamaran kerja</w:t>
            </w:r>
          </w:p>
          <w:p w:rsidR="002B34E3" w:rsidRPr="00F80912" w:rsidRDefault="002B34E3" w:rsidP="00C87D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Ya, saya akan mulai bekerja dalam 2 minggu ke depan</w:t>
            </w:r>
          </w:p>
          <w:p w:rsidR="002B34E3" w:rsidRPr="00F80912" w:rsidRDefault="002B34E3" w:rsidP="00C87D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Ya, tapi saya belum pasti akan bekerja dalam 2 minggu ke depan</w:t>
            </w:r>
          </w:p>
          <w:p w:rsidR="002B34E3" w:rsidRPr="00F80912" w:rsidRDefault="002B34E3" w:rsidP="00C87D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Lainnya,tuliskan:......................................................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11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3B0AAC" w:rsidRPr="00F80912" w:rsidRDefault="003B0AAC" w:rsidP="003B0AA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 jenis perusahaan/instansi/institusi tempat anda bekerja</w:t>
            </w:r>
          </w:p>
          <w:p w:rsidR="002B34E3" w:rsidRPr="00F80912" w:rsidRDefault="003B0AAC" w:rsidP="003B0AAC">
            <w:pPr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sekarang?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3B0AAC" w:rsidRPr="00F80912" w:rsidRDefault="003B0AAC" w:rsidP="003B0A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Instansi pemerintah (termasuk BUMN)</w:t>
            </w:r>
          </w:p>
          <w:p w:rsidR="003B0AAC" w:rsidRPr="00F80912" w:rsidRDefault="003B0AAC" w:rsidP="003B0A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jc w:val="left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Organisasi nonprofit/Lembaga Swadaya Masyarakat</w:t>
            </w:r>
          </w:p>
          <w:p w:rsidR="003B0AAC" w:rsidRPr="00F80912" w:rsidRDefault="003B0AAC" w:rsidP="003B0A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Perusahaan swasta</w:t>
            </w:r>
          </w:p>
          <w:p w:rsidR="003B0AAC" w:rsidRDefault="003B0AAC" w:rsidP="003B0A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Wiraswasta/perusahaan sendiri</w:t>
            </w:r>
          </w:p>
          <w:p w:rsidR="002B34E3" w:rsidRPr="003B0AAC" w:rsidRDefault="003B0AAC" w:rsidP="003B0A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sz w:val="16"/>
                <w:szCs w:val="16"/>
                <w:lang w:val="id-ID"/>
              </w:rPr>
              <w:t>Lainnya,tuliskan:......................................................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12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3B0AAC" w:rsidP="00183D8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Kira-kira berapa pendapatan anda sebulannya?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284E85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Pekerjaan Utama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Lembur dan Tips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Pekerjaan Lainnya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</w:tbl>
          <w:p w:rsidR="002B34E3" w:rsidRPr="00F80912" w:rsidRDefault="002B34E3" w:rsidP="003B0A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13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tbl>
            <w:tblPr>
              <w:tblW w:w="16320" w:type="dxa"/>
              <w:tblLayout w:type="fixed"/>
              <w:tblLook w:val="04A0" w:firstRow="1" w:lastRow="0" w:firstColumn="1" w:lastColumn="0" w:noHBand="0" w:noVBand="1"/>
            </w:tblPr>
            <w:tblGrid>
              <w:gridCol w:w="16320"/>
            </w:tblGrid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Seberapa erat hubungan antara bidang studi dengan pekerjaan anda?</w:t>
                  </w: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Pr="003B0AAC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[1] Sangat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[2]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[3] Cukup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284E85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[4] Kurang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[5] Tidak Sama Sekali </w:t>
                  </w:r>
                </w:p>
              </w:tc>
            </w:tr>
          </w:tbl>
          <w:p w:rsidR="002B34E3" w:rsidRPr="00F80912" w:rsidRDefault="002B34E3" w:rsidP="0052389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611F" w:rsidRPr="00F80912" w:rsidTr="000D1C06">
        <w:trPr>
          <w:trHeight w:val="453"/>
        </w:trPr>
        <w:tc>
          <w:tcPr>
            <w:tcW w:w="634" w:type="dxa"/>
          </w:tcPr>
          <w:p w:rsidR="0027611F" w:rsidRPr="00F80912" w:rsidRDefault="0027611F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lastRenderedPageBreak/>
              <w:t>14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7611F" w:rsidRDefault="0027611F" w:rsidP="0027611F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Tingkat pendidikan apa yang pali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ng tepat/sesuai untuk pekerjaan</w:t>
            </w:r>
          </w:p>
          <w:p w:rsidR="0027611F" w:rsidRDefault="0027611F" w:rsidP="0027611F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anda saat ini?</w:t>
            </w:r>
          </w:p>
          <w:p w:rsidR="0027611F" w:rsidRPr="003B0AAC" w:rsidRDefault="0027611F" w:rsidP="003B0AAC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[1] Setingkat Lebih Tinggi</w:t>
            </w:r>
          </w:p>
          <w:p w:rsidR="0027611F" w:rsidRPr="00284E85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[2] Tingkat yang Sama</w:t>
            </w:r>
          </w:p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 [3] Setingkat Lebih Rendah</w:t>
            </w:r>
          </w:p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 [4] Tidak Perlu Pendidikan Tinggi</w:t>
            </w:r>
          </w:p>
          <w:p w:rsidR="0027611F" w:rsidRPr="0052389E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849" w:type="dxa"/>
            <w:gridSpan w:val="3"/>
          </w:tcPr>
          <w:p w:rsidR="0027611F" w:rsidRPr="00F80912" w:rsidRDefault="0027611F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15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52389E" w:rsidP="00183D8B">
            <w:pPr>
              <w:pStyle w:val="ListParagraph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Jika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menurut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saat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ini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tidak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sesuai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dengan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pendidikan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mengapa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mengambilnya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?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Jawaban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bisa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lebih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dari</w:t>
            </w:r>
            <w:proofErr w:type="spellEnd"/>
            <w:r w:rsidRPr="0052389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/>
                <w:sz w:val="16"/>
                <w:szCs w:val="16"/>
              </w:rPr>
              <w:t>satu</w:t>
            </w:r>
            <w:proofErr w:type="spellEnd"/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[1] Pertanyaan tidak sesuai; peker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jaan saya sekarang sudah sesuai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dengan pendidikan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[2] Saya belum mendapatkan pekerjaan yang lebih sesuai.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[3] Di pekerjaan ini saya memeroleh prospek karir yang baik.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[4] Saya lebih suka bekerja di area pekerjaan yang tidak ada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hubungannya dengan pendidikan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[5] Saya dipromosikan ke posisi yang kurang berhubungan dengan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pendidikan saya dibanding posisi sebelumnya.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[6] Saya dapat memeroleh pendapatan yang lebih tinggi di pekerjaan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ini.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[7] Pekerjaan saya saat ini lebih aman/terjamin/secure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[8] Pekerjaan saya saat ini lebih menarik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[9] Pekerjaan saya saat ini lebih memungkinkan saya mengambil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pekerjaan tambahan/jadwal yang fleksibel, dll.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[10] Pekerjaan saya saat ini lokasinya lebih dekat dari rumah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[11] Pekerjaan saya saat ini dapat lebih menjamin kebutuhan keluarga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[12] Pada awal meniti karir ini, saya harus menerima pekerjaan yang </w:t>
                  </w:r>
                </w:p>
                <w:p w:rsidR="0052389E" w:rsidRPr="00284E85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tidak berhubungan dengan pendidikan saya. </w:t>
                  </w:r>
                </w:p>
              </w:tc>
            </w:tr>
            <w:tr w:rsidR="0052389E" w:rsidRPr="0052389E" w:rsidTr="007B04C7">
              <w:trPr>
                <w:trHeight w:val="223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7B04C7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[13] Lainnya: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Helvetica Neue" w:hAnsi="Helvetica Neue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pStyle w:val="ListParagraph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5F19" w:rsidRPr="00F80912" w:rsidTr="00956C09">
        <w:trPr>
          <w:trHeight w:val="453"/>
        </w:trPr>
        <w:tc>
          <w:tcPr>
            <w:tcW w:w="634" w:type="dxa"/>
          </w:tcPr>
          <w:p w:rsidR="00A15F19" w:rsidRPr="00F80912" w:rsidRDefault="00A15F1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16</w:t>
            </w:r>
          </w:p>
        </w:tc>
        <w:tc>
          <w:tcPr>
            <w:tcW w:w="9821" w:type="dxa"/>
            <w:gridSpan w:val="12"/>
          </w:tcPr>
          <w:p w:rsidR="00A15F19" w:rsidRPr="00F80912" w:rsidRDefault="00A15F19" w:rsidP="0052389E">
            <w:pPr>
              <w:pStyle w:val="ListParagraph"/>
              <w:ind w:left="0"/>
              <w:rPr>
                <w:rFonts w:ascii="Arial Narrow" w:hAnsi="Arial Narrow" w:cs="Times New Roman"/>
                <w:sz w:val="16"/>
                <w:szCs w:val="16"/>
                <w:lang w:val="sv-SE"/>
              </w:rPr>
            </w:pP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Pada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saat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lulus,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pada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tingkat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mana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kompetensi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di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bawah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ini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anda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52389E">
              <w:rPr>
                <w:rFonts w:ascii="Arial Narrow" w:hAnsi="Arial Narrow" w:cs="Times New Roman"/>
                <w:sz w:val="16"/>
                <w:szCs w:val="16"/>
              </w:rPr>
              <w:t>kuasai</w:t>
            </w:r>
            <w:proofErr w:type="spellEnd"/>
            <w:r w:rsidRPr="0052389E">
              <w:rPr>
                <w:rFonts w:ascii="Arial Narrow" w:hAnsi="Arial Narrow" w:cs="Times New Roman"/>
                <w:sz w:val="16"/>
                <w:szCs w:val="16"/>
              </w:rPr>
              <w:t>? (A) </w:t>
            </w:r>
          </w:p>
          <w:p w:rsidR="00A15F19" w:rsidRPr="00F80912" w:rsidRDefault="00A15F19" w:rsidP="00183D8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 xml:space="preserve"> </w:t>
            </w:r>
          </w:p>
        </w:tc>
      </w:tr>
      <w:tr w:rsidR="00A15F19" w:rsidRPr="00F80912" w:rsidTr="00956C09">
        <w:trPr>
          <w:trHeight w:val="453"/>
        </w:trPr>
        <w:tc>
          <w:tcPr>
            <w:tcW w:w="634" w:type="dxa"/>
          </w:tcPr>
          <w:p w:rsidR="00A15F19" w:rsidRPr="00F80912" w:rsidRDefault="00A15F1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17</w:t>
            </w:r>
          </w:p>
        </w:tc>
        <w:tc>
          <w:tcPr>
            <w:tcW w:w="9821" w:type="dxa"/>
            <w:gridSpan w:val="12"/>
          </w:tcPr>
          <w:p w:rsidR="00A15F19" w:rsidRPr="00F80912" w:rsidRDefault="003F01B6" w:rsidP="00183D8B">
            <w:pPr>
              <w:pStyle w:val="ListParagraph"/>
              <w:ind w:left="0"/>
              <w:rPr>
                <w:rFonts w:ascii="Arial Narrow" w:hAnsi="Arial Narrow" w:cs="Times New Roman"/>
                <w:sz w:val="16"/>
                <w:szCs w:val="16"/>
                <w:lang w:val="sv-SE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Bagaimana kontribusi Prodi/ Perguruan Tinggi dalam meningkatkan kompetensi yang anda kuasai</w:t>
            </w:r>
            <w:bookmarkStart w:id="0" w:name="_GoBack"/>
            <w:bookmarkEnd w:id="0"/>
            <w:r w:rsidR="00A15F19" w:rsidRPr="000D1C06">
              <w:rPr>
                <w:rFonts w:ascii="Arial Narrow" w:hAnsi="Arial Narrow"/>
                <w:sz w:val="16"/>
                <w:szCs w:val="16"/>
              </w:rPr>
              <w:t>? (B)</w:t>
            </w:r>
          </w:p>
          <w:p w:rsidR="006262FB" w:rsidRPr="00F80912" w:rsidRDefault="006262FB" w:rsidP="006262F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Skor 1 menyatakan sangat rendah</w:t>
            </w:r>
          </w:p>
          <w:p w:rsidR="00A15F19" w:rsidRPr="00F80912" w:rsidRDefault="006262FB" w:rsidP="006262F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Skor 5 menyatakan paling tinggi</w:t>
            </w: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 w:val="restart"/>
          </w:tcPr>
          <w:p w:rsidR="0088358F" w:rsidRPr="00F80912" w:rsidRDefault="0088358F" w:rsidP="000D1C06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D1C06" w:rsidRPr="00F80912" w:rsidRDefault="0088358F" w:rsidP="000D1C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A</w:t>
            </w:r>
          </w:p>
        </w:tc>
        <w:tc>
          <w:tcPr>
            <w:tcW w:w="7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Kompetensi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B</w:t>
            </w: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88358F" w:rsidRPr="00F80912" w:rsidRDefault="0088358F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  <w:tc>
          <w:tcPr>
            <w:tcW w:w="7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</w:tr>
      <w:tr w:rsidR="00F80912" w:rsidRPr="00F80912" w:rsidTr="000D1C06">
        <w:trPr>
          <w:trHeight w:val="163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Pengetahuan di bidang atau disiplin ilmu anda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0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Pengetahuan di luar bidang atau disiplin ilmu anda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2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Pengetahuan umum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2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Bahasa Inggris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Ketrampilan </w:t>
            </w:r>
            <w:r w:rsidR="000D1C06">
              <w:rPr>
                <w:rFonts w:ascii="Arial Narrow" w:hAnsi="Arial Narrow"/>
                <w:sz w:val="16"/>
                <w:szCs w:val="16"/>
                <w:lang w:val="id-ID"/>
              </w:rPr>
              <w:t>internet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0D1C06" w:rsidRPr="00F80912" w:rsidTr="000D1C06">
        <w:trPr>
          <w:trHeight w:val="161"/>
        </w:trPr>
        <w:tc>
          <w:tcPr>
            <w:tcW w:w="634" w:type="dxa"/>
            <w:vMerge/>
          </w:tcPr>
          <w:p w:rsidR="000D1C06" w:rsidRPr="00F80912" w:rsidRDefault="000D1C06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Ketrampilan komputer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Berpikir kritis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Ketrampilan riset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3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belajar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5" w:rsidRPr="00284E85" w:rsidRDefault="00284E85" w:rsidP="00284E85">
            <w:pPr>
              <w:autoSpaceDE w:val="0"/>
              <w:autoSpaceDN w:val="0"/>
              <w:adjustRightInd w:val="0"/>
              <w:rPr>
                <w:rFonts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Kemampuan berkomunikasi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Bekerja di bawah tekanan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Manajemen waktu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secara mandiri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dalam tim/bekerjasama dengan orang lain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memecahkan masalah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Negosiasi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analisis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Toleransi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adaptasi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Loyalitas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0D1C06" w:rsidRPr="00F80912" w:rsidTr="000D1C06">
        <w:trPr>
          <w:trHeight w:val="207"/>
        </w:trPr>
        <w:tc>
          <w:tcPr>
            <w:tcW w:w="634" w:type="dxa"/>
            <w:vMerge/>
          </w:tcPr>
          <w:p w:rsidR="000D1C06" w:rsidRPr="00F80912" w:rsidRDefault="000D1C06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 xml:space="preserve">Integritas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dengan orang yang berbeda budaya maupun latar belakang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Kepemimpinan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memegang tanggungjawab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49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Inisiatif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Manajemen proyek/program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2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untuk memresentasikan ide/produk/laporan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30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menulis laporan, memo dan dokumen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18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Kemampuan untuk terus belajar sepanjang hayat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A15F19" w:rsidTr="0004214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455" w:type="dxa"/>
            <w:gridSpan w:val="13"/>
          </w:tcPr>
          <w:p w:rsidR="006262FB" w:rsidRPr="00F80912" w:rsidRDefault="006262FB" w:rsidP="006262F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Saran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anda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untuk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perkembangan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UNTAN di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masa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yang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akan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0912">
              <w:rPr>
                <w:rFonts w:ascii="Arial Narrow" w:hAnsi="Arial Narrow"/>
                <w:sz w:val="16"/>
                <w:szCs w:val="16"/>
              </w:rPr>
              <w:t>datang</w:t>
            </w:r>
            <w:proofErr w:type="spellEnd"/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04214A" w:rsidRDefault="0004214A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Pr="00A15F19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</w:tc>
      </w:tr>
      <w:tr w:rsidR="006262FB" w:rsidRPr="00A15F19" w:rsidTr="0004214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455" w:type="dxa"/>
            <w:gridSpan w:val="13"/>
          </w:tcPr>
          <w:p w:rsidR="006262FB" w:rsidRPr="00A15F19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  <w:r w:rsidRPr="00A15F19"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  <w:lastRenderedPageBreak/>
              <w:t>Terima Kasih Atas Kerjasama Anda</w:t>
            </w:r>
          </w:p>
        </w:tc>
      </w:tr>
    </w:tbl>
    <w:p w:rsidR="00E805EC" w:rsidRPr="00A15F19" w:rsidRDefault="00E805EC" w:rsidP="00263EBB">
      <w:pPr>
        <w:rPr>
          <w:rFonts w:ascii="BrowalliaUPC" w:hAnsi="BrowalliaUPC" w:cs="BrowalliaUPC"/>
          <w:sz w:val="16"/>
          <w:szCs w:val="16"/>
        </w:rPr>
      </w:pPr>
    </w:p>
    <w:p w:rsidR="00E805EC" w:rsidRPr="00F80912" w:rsidRDefault="00E805EC" w:rsidP="00263EBB">
      <w:pPr>
        <w:rPr>
          <w:rFonts w:ascii="Arial Narrow" w:hAnsi="Arial Narrow"/>
          <w:sz w:val="16"/>
          <w:szCs w:val="16"/>
        </w:rPr>
      </w:pPr>
    </w:p>
    <w:p w:rsidR="007E031E" w:rsidRPr="00F80912" w:rsidRDefault="007E031E" w:rsidP="00263EBB">
      <w:pPr>
        <w:rPr>
          <w:rFonts w:ascii="Arial Narrow" w:hAnsi="Arial Narrow" w:cs="Arial"/>
          <w:b/>
          <w:sz w:val="16"/>
          <w:szCs w:val="16"/>
        </w:rPr>
      </w:pPr>
    </w:p>
    <w:sectPr w:rsidR="007E031E" w:rsidRPr="00F80912">
      <w:type w:val="continuous"/>
      <w:pgSz w:w="11907" w:h="16840" w:code="9"/>
      <w:pgMar w:top="737" w:right="720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rowall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D50B0F0"/>
    <w:lvl w:ilvl="0" w:tplc="838031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AFEC3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4B2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188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57EE736"/>
    <w:lvl w:ilvl="0" w:tplc="7C7AC4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0000006"/>
    <w:multiLevelType w:val="hybridMultilevel"/>
    <w:tmpl w:val="A16E6EF8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38A7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E908482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A16E6EF8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2F42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1A8F47C"/>
    <w:lvl w:ilvl="0" w:tplc="FCBEC3E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12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BD4525C"/>
    <w:lvl w:ilvl="0" w:tplc="F5C62E2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3CBE9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15F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F9FE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2D50B0F0"/>
    <w:lvl w:ilvl="0" w:tplc="838031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2576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916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721C3C64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19AA424"/>
    <w:lvl w:ilvl="0" w:tplc="76DA1CA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03A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59B25CC0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1A8F47C"/>
    <w:lvl w:ilvl="0" w:tplc="FCBEC3E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579C7F8C"/>
    <w:lvl w:ilvl="0" w:tplc="C15EBF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FADA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7908BAD2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8A349306"/>
    <w:lvl w:ilvl="0" w:tplc="FB2421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A018474C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4B06B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DB2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54B662CC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00000027"/>
    <w:multiLevelType w:val="hybridMultilevel"/>
    <w:tmpl w:val="077217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4184D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76C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13"/>
  </w:num>
  <w:num w:numId="5">
    <w:abstractNumId w:val="27"/>
  </w:num>
  <w:num w:numId="6">
    <w:abstractNumId w:val="31"/>
  </w:num>
  <w:num w:numId="7">
    <w:abstractNumId w:val="38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9"/>
  </w:num>
  <w:num w:numId="13">
    <w:abstractNumId w:val="18"/>
  </w:num>
  <w:num w:numId="14">
    <w:abstractNumId w:val="12"/>
  </w:num>
  <w:num w:numId="15">
    <w:abstractNumId w:val="14"/>
  </w:num>
  <w:num w:numId="16">
    <w:abstractNumId w:val="37"/>
  </w:num>
  <w:num w:numId="17">
    <w:abstractNumId w:val="36"/>
  </w:num>
  <w:num w:numId="18">
    <w:abstractNumId w:val="11"/>
  </w:num>
  <w:num w:numId="19">
    <w:abstractNumId w:val="35"/>
  </w:num>
  <w:num w:numId="20">
    <w:abstractNumId w:val="9"/>
  </w:num>
  <w:num w:numId="21">
    <w:abstractNumId w:val="0"/>
  </w:num>
  <w:num w:numId="22">
    <w:abstractNumId w:val="10"/>
  </w:num>
  <w:num w:numId="23">
    <w:abstractNumId w:val="24"/>
  </w:num>
  <w:num w:numId="24">
    <w:abstractNumId w:val="2"/>
  </w:num>
  <w:num w:numId="25">
    <w:abstractNumId w:val="6"/>
  </w:num>
  <w:num w:numId="26">
    <w:abstractNumId w:val="1"/>
  </w:num>
  <w:num w:numId="27">
    <w:abstractNumId w:val="32"/>
  </w:num>
  <w:num w:numId="28">
    <w:abstractNumId w:val="40"/>
  </w:num>
  <w:num w:numId="29">
    <w:abstractNumId w:val="25"/>
  </w:num>
  <w:num w:numId="30">
    <w:abstractNumId w:val="34"/>
  </w:num>
  <w:num w:numId="31">
    <w:abstractNumId w:val="8"/>
  </w:num>
  <w:num w:numId="32">
    <w:abstractNumId w:val="23"/>
  </w:num>
  <w:num w:numId="33">
    <w:abstractNumId w:val="30"/>
  </w:num>
  <w:num w:numId="34">
    <w:abstractNumId w:val="4"/>
  </w:num>
  <w:num w:numId="35">
    <w:abstractNumId w:val="15"/>
  </w:num>
  <w:num w:numId="36">
    <w:abstractNumId w:val="3"/>
  </w:num>
  <w:num w:numId="37">
    <w:abstractNumId w:val="22"/>
  </w:num>
  <w:num w:numId="38">
    <w:abstractNumId w:val="19"/>
  </w:num>
  <w:num w:numId="39">
    <w:abstractNumId w:val="41"/>
  </w:num>
  <w:num w:numId="40">
    <w:abstractNumId w:val="5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DF5"/>
    <w:rsid w:val="0002386A"/>
    <w:rsid w:val="00025940"/>
    <w:rsid w:val="0003761C"/>
    <w:rsid w:val="0004214A"/>
    <w:rsid w:val="000431B4"/>
    <w:rsid w:val="00046A5D"/>
    <w:rsid w:val="0006375F"/>
    <w:rsid w:val="0006463F"/>
    <w:rsid w:val="0006573D"/>
    <w:rsid w:val="00067156"/>
    <w:rsid w:val="00070A72"/>
    <w:rsid w:val="000739BA"/>
    <w:rsid w:val="0009238F"/>
    <w:rsid w:val="000954DF"/>
    <w:rsid w:val="000A24A8"/>
    <w:rsid w:val="000B4AAC"/>
    <w:rsid w:val="000B4D17"/>
    <w:rsid w:val="000B7124"/>
    <w:rsid w:val="000C1A09"/>
    <w:rsid w:val="000C30DB"/>
    <w:rsid w:val="000C315C"/>
    <w:rsid w:val="000C54F1"/>
    <w:rsid w:val="000D0284"/>
    <w:rsid w:val="000D0B38"/>
    <w:rsid w:val="000D12D3"/>
    <w:rsid w:val="000D1C06"/>
    <w:rsid w:val="000D480C"/>
    <w:rsid w:val="000D4F11"/>
    <w:rsid w:val="000E25A0"/>
    <w:rsid w:val="000E4286"/>
    <w:rsid w:val="000E579B"/>
    <w:rsid w:val="000F2DE4"/>
    <w:rsid w:val="000F2EDD"/>
    <w:rsid w:val="00121841"/>
    <w:rsid w:val="00121E6B"/>
    <w:rsid w:val="00131577"/>
    <w:rsid w:val="00135DD5"/>
    <w:rsid w:val="00136285"/>
    <w:rsid w:val="00155428"/>
    <w:rsid w:val="00171C3F"/>
    <w:rsid w:val="00172A27"/>
    <w:rsid w:val="001816C0"/>
    <w:rsid w:val="00183D8B"/>
    <w:rsid w:val="001853F3"/>
    <w:rsid w:val="00187E91"/>
    <w:rsid w:val="00190558"/>
    <w:rsid w:val="00196BCF"/>
    <w:rsid w:val="001A2551"/>
    <w:rsid w:val="001A58A4"/>
    <w:rsid w:val="001B0383"/>
    <w:rsid w:val="001B3098"/>
    <w:rsid w:val="001B4DF8"/>
    <w:rsid w:val="001B6540"/>
    <w:rsid w:val="001C0D04"/>
    <w:rsid w:val="001C363B"/>
    <w:rsid w:val="001C3895"/>
    <w:rsid w:val="001C4D7E"/>
    <w:rsid w:val="001D6ED4"/>
    <w:rsid w:val="001E4345"/>
    <w:rsid w:val="001E490F"/>
    <w:rsid w:val="001F15E8"/>
    <w:rsid w:val="00201539"/>
    <w:rsid w:val="00202A7B"/>
    <w:rsid w:val="00215EAA"/>
    <w:rsid w:val="00217015"/>
    <w:rsid w:val="00223517"/>
    <w:rsid w:val="00227DA9"/>
    <w:rsid w:val="00245F73"/>
    <w:rsid w:val="002465DD"/>
    <w:rsid w:val="00253D1F"/>
    <w:rsid w:val="00256EF9"/>
    <w:rsid w:val="00257866"/>
    <w:rsid w:val="00263BAF"/>
    <w:rsid w:val="00263BEE"/>
    <w:rsid w:val="00263EBB"/>
    <w:rsid w:val="00270A41"/>
    <w:rsid w:val="002712EB"/>
    <w:rsid w:val="0027611F"/>
    <w:rsid w:val="00284E85"/>
    <w:rsid w:val="002857B9"/>
    <w:rsid w:val="00297892"/>
    <w:rsid w:val="002A211B"/>
    <w:rsid w:val="002A273F"/>
    <w:rsid w:val="002A284F"/>
    <w:rsid w:val="002A4639"/>
    <w:rsid w:val="002B2179"/>
    <w:rsid w:val="002B34E3"/>
    <w:rsid w:val="002C4E71"/>
    <w:rsid w:val="002D1C06"/>
    <w:rsid w:val="002E187B"/>
    <w:rsid w:val="002F6BC4"/>
    <w:rsid w:val="002F6D5E"/>
    <w:rsid w:val="002F7B76"/>
    <w:rsid w:val="00301F68"/>
    <w:rsid w:val="00303235"/>
    <w:rsid w:val="00304186"/>
    <w:rsid w:val="003139F8"/>
    <w:rsid w:val="00324619"/>
    <w:rsid w:val="00327B91"/>
    <w:rsid w:val="0033036E"/>
    <w:rsid w:val="00333BAE"/>
    <w:rsid w:val="00345DC9"/>
    <w:rsid w:val="00347050"/>
    <w:rsid w:val="003532CA"/>
    <w:rsid w:val="003600D3"/>
    <w:rsid w:val="003631DD"/>
    <w:rsid w:val="00363F5E"/>
    <w:rsid w:val="00364D3B"/>
    <w:rsid w:val="00382B69"/>
    <w:rsid w:val="00384E53"/>
    <w:rsid w:val="00387E30"/>
    <w:rsid w:val="003B0AAC"/>
    <w:rsid w:val="003C0F12"/>
    <w:rsid w:val="003C5488"/>
    <w:rsid w:val="003C7FF2"/>
    <w:rsid w:val="003E0D4E"/>
    <w:rsid w:val="003E4349"/>
    <w:rsid w:val="003E6B4B"/>
    <w:rsid w:val="003F01B6"/>
    <w:rsid w:val="003F1492"/>
    <w:rsid w:val="00400C6B"/>
    <w:rsid w:val="00420981"/>
    <w:rsid w:val="00436D46"/>
    <w:rsid w:val="00440C4B"/>
    <w:rsid w:val="00442655"/>
    <w:rsid w:val="00451DDE"/>
    <w:rsid w:val="00455798"/>
    <w:rsid w:val="00465C4D"/>
    <w:rsid w:val="00471BAE"/>
    <w:rsid w:val="004730F4"/>
    <w:rsid w:val="0048192C"/>
    <w:rsid w:val="0048345C"/>
    <w:rsid w:val="00492A07"/>
    <w:rsid w:val="0049304D"/>
    <w:rsid w:val="00494D96"/>
    <w:rsid w:val="004955F3"/>
    <w:rsid w:val="004964C0"/>
    <w:rsid w:val="004A08E8"/>
    <w:rsid w:val="004A3481"/>
    <w:rsid w:val="004A5791"/>
    <w:rsid w:val="004B729A"/>
    <w:rsid w:val="004C6D21"/>
    <w:rsid w:val="004D1A27"/>
    <w:rsid w:val="004D587C"/>
    <w:rsid w:val="004E1E33"/>
    <w:rsid w:val="004E2551"/>
    <w:rsid w:val="004E4B87"/>
    <w:rsid w:val="004F21A0"/>
    <w:rsid w:val="00501431"/>
    <w:rsid w:val="00507A7F"/>
    <w:rsid w:val="00510AF9"/>
    <w:rsid w:val="00514FBF"/>
    <w:rsid w:val="005230F8"/>
    <w:rsid w:val="0052389E"/>
    <w:rsid w:val="00531F9F"/>
    <w:rsid w:val="00533DD1"/>
    <w:rsid w:val="005354E2"/>
    <w:rsid w:val="00541BE4"/>
    <w:rsid w:val="00541C8A"/>
    <w:rsid w:val="005554C9"/>
    <w:rsid w:val="00562B49"/>
    <w:rsid w:val="00564965"/>
    <w:rsid w:val="00564C30"/>
    <w:rsid w:val="00580F31"/>
    <w:rsid w:val="00591DF6"/>
    <w:rsid w:val="00592890"/>
    <w:rsid w:val="005A59D0"/>
    <w:rsid w:val="005A7507"/>
    <w:rsid w:val="005B0559"/>
    <w:rsid w:val="005B3F7F"/>
    <w:rsid w:val="005F0C0E"/>
    <w:rsid w:val="00605FF9"/>
    <w:rsid w:val="00607944"/>
    <w:rsid w:val="00611C83"/>
    <w:rsid w:val="00617FFC"/>
    <w:rsid w:val="0062125D"/>
    <w:rsid w:val="00623E85"/>
    <w:rsid w:val="006262FB"/>
    <w:rsid w:val="00630021"/>
    <w:rsid w:val="00633973"/>
    <w:rsid w:val="00634736"/>
    <w:rsid w:val="00642B18"/>
    <w:rsid w:val="006434C4"/>
    <w:rsid w:val="0064381C"/>
    <w:rsid w:val="006438F4"/>
    <w:rsid w:val="0064475F"/>
    <w:rsid w:val="006457A1"/>
    <w:rsid w:val="00650CB1"/>
    <w:rsid w:val="00652411"/>
    <w:rsid w:val="0065571D"/>
    <w:rsid w:val="0066280C"/>
    <w:rsid w:val="00665E4C"/>
    <w:rsid w:val="0067227B"/>
    <w:rsid w:val="00674D21"/>
    <w:rsid w:val="00684B90"/>
    <w:rsid w:val="006B0A58"/>
    <w:rsid w:val="006B1693"/>
    <w:rsid w:val="006B350A"/>
    <w:rsid w:val="006B3C5C"/>
    <w:rsid w:val="006C6816"/>
    <w:rsid w:val="006D049B"/>
    <w:rsid w:val="006D1F3F"/>
    <w:rsid w:val="006F1019"/>
    <w:rsid w:val="006F6C69"/>
    <w:rsid w:val="00706144"/>
    <w:rsid w:val="00711947"/>
    <w:rsid w:val="007177A0"/>
    <w:rsid w:val="00730FC9"/>
    <w:rsid w:val="00731CFB"/>
    <w:rsid w:val="00747697"/>
    <w:rsid w:val="00754898"/>
    <w:rsid w:val="00756550"/>
    <w:rsid w:val="007579B1"/>
    <w:rsid w:val="0076075D"/>
    <w:rsid w:val="007613BE"/>
    <w:rsid w:val="0077524F"/>
    <w:rsid w:val="00777CE4"/>
    <w:rsid w:val="00784A00"/>
    <w:rsid w:val="00787904"/>
    <w:rsid w:val="00787D03"/>
    <w:rsid w:val="0079274E"/>
    <w:rsid w:val="007A19A6"/>
    <w:rsid w:val="007A383C"/>
    <w:rsid w:val="007A4050"/>
    <w:rsid w:val="007A43A8"/>
    <w:rsid w:val="007B04C7"/>
    <w:rsid w:val="007B56B6"/>
    <w:rsid w:val="007C335A"/>
    <w:rsid w:val="007C6729"/>
    <w:rsid w:val="007D0B37"/>
    <w:rsid w:val="007D28AF"/>
    <w:rsid w:val="007D36C7"/>
    <w:rsid w:val="007E031E"/>
    <w:rsid w:val="007E34E4"/>
    <w:rsid w:val="007E4C37"/>
    <w:rsid w:val="007F030F"/>
    <w:rsid w:val="007F0755"/>
    <w:rsid w:val="00806376"/>
    <w:rsid w:val="00806912"/>
    <w:rsid w:val="00822014"/>
    <w:rsid w:val="0082349B"/>
    <w:rsid w:val="00833DB3"/>
    <w:rsid w:val="00847571"/>
    <w:rsid w:val="00867F90"/>
    <w:rsid w:val="00870760"/>
    <w:rsid w:val="00876024"/>
    <w:rsid w:val="00876722"/>
    <w:rsid w:val="0088358F"/>
    <w:rsid w:val="0088719F"/>
    <w:rsid w:val="00892612"/>
    <w:rsid w:val="008A1221"/>
    <w:rsid w:val="008A414C"/>
    <w:rsid w:val="008A7BA2"/>
    <w:rsid w:val="008B5665"/>
    <w:rsid w:val="008B683F"/>
    <w:rsid w:val="008D400C"/>
    <w:rsid w:val="008D4F7F"/>
    <w:rsid w:val="008D6B25"/>
    <w:rsid w:val="008E7264"/>
    <w:rsid w:val="008F0743"/>
    <w:rsid w:val="00906052"/>
    <w:rsid w:val="00907211"/>
    <w:rsid w:val="0091678E"/>
    <w:rsid w:val="009171B7"/>
    <w:rsid w:val="00917738"/>
    <w:rsid w:val="0092448B"/>
    <w:rsid w:val="00932BF2"/>
    <w:rsid w:val="0095600D"/>
    <w:rsid w:val="00956C09"/>
    <w:rsid w:val="009628F4"/>
    <w:rsid w:val="0097000F"/>
    <w:rsid w:val="00970BB0"/>
    <w:rsid w:val="00972648"/>
    <w:rsid w:val="00973F0A"/>
    <w:rsid w:val="00983281"/>
    <w:rsid w:val="0098744F"/>
    <w:rsid w:val="009943DB"/>
    <w:rsid w:val="009C17F6"/>
    <w:rsid w:val="009C23A2"/>
    <w:rsid w:val="009C5BE2"/>
    <w:rsid w:val="009D3D62"/>
    <w:rsid w:val="009D5AC1"/>
    <w:rsid w:val="009D71A1"/>
    <w:rsid w:val="009F2CF3"/>
    <w:rsid w:val="009F621A"/>
    <w:rsid w:val="009F67AF"/>
    <w:rsid w:val="009F6B41"/>
    <w:rsid w:val="009F6ECB"/>
    <w:rsid w:val="00A057CA"/>
    <w:rsid w:val="00A0671B"/>
    <w:rsid w:val="00A11AE9"/>
    <w:rsid w:val="00A122A8"/>
    <w:rsid w:val="00A141A0"/>
    <w:rsid w:val="00A15F19"/>
    <w:rsid w:val="00A40023"/>
    <w:rsid w:val="00A41476"/>
    <w:rsid w:val="00A60429"/>
    <w:rsid w:val="00A66039"/>
    <w:rsid w:val="00A704BE"/>
    <w:rsid w:val="00A71B1B"/>
    <w:rsid w:val="00A75AB6"/>
    <w:rsid w:val="00A76E42"/>
    <w:rsid w:val="00A825DB"/>
    <w:rsid w:val="00A85B4D"/>
    <w:rsid w:val="00A91927"/>
    <w:rsid w:val="00A96118"/>
    <w:rsid w:val="00AB7DCA"/>
    <w:rsid w:val="00AC0F0A"/>
    <w:rsid w:val="00AF379F"/>
    <w:rsid w:val="00AF3D85"/>
    <w:rsid w:val="00AF526A"/>
    <w:rsid w:val="00AF6F88"/>
    <w:rsid w:val="00B01D48"/>
    <w:rsid w:val="00B043FC"/>
    <w:rsid w:val="00B063AD"/>
    <w:rsid w:val="00B11753"/>
    <w:rsid w:val="00B125C2"/>
    <w:rsid w:val="00B16D73"/>
    <w:rsid w:val="00B2362A"/>
    <w:rsid w:val="00B24165"/>
    <w:rsid w:val="00B2650B"/>
    <w:rsid w:val="00B300EA"/>
    <w:rsid w:val="00B30A9E"/>
    <w:rsid w:val="00B370B6"/>
    <w:rsid w:val="00B42409"/>
    <w:rsid w:val="00B434BB"/>
    <w:rsid w:val="00B46069"/>
    <w:rsid w:val="00B50A4E"/>
    <w:rsid w:val="00B529E6"/>
    <w:rsid w:val="00B5320E"/>
    <w:rsid w:val="00B55D0D"/>
    <w:rsid w:val="00B66939"/>
    <w:rsid w:val="00B66E35"/>
    <w:rsid w:val="00B70DFE"/>
    <w:rsid w:val="00B82AE1"/>
    <w:rsid w:val="00B859B2"/>
    <w:rsid w:val="00B86982"/>
    <w:rsid w:val="00B9038D"/>
    <w:rsid w:val="00B9170E"/>
    <w:rsid w:val="00BB1028"/>
    <w:rsid w:val="00BB18CC"/>
    <w:rsid w:val="00BB6B0B"/>
    <w:rsid w:val="00BB7180"/>
    <w:rsid w:val="00BC7EEE"/>
    <w:rsid w:val="00BD462D"/>
    <w:rsid w:val="00BD6738"/>
    <w:rsid w:val="00BE3E64"/>
    <w:rsid w:val="00BF0E7E"/>
    <w:rsid w:val="00BF5483"/>
    <w:rsid w:val="00BF591B"/>
    <w:rsid w:val="00BF62F5"/>
    <w:rsid w:val="00C011E3"/>
    <w:rsid w:val="00C14763"/>
    <w:rsid w:val="00C213E2"/>
    <w:rsid w:val="00C22AC0"/>
    <w:rsid w:val="00C30818"/>
    <w:rsid w:val="00C37509"/>
    <w:rsid w:val="00C4447C"/>
    <w:rsid w:val="00C4503C"/>
    <w:rsid w:val="00C521BF"/>
    <w:rsid w:val="00C560A0"/>
    <w:rsid w:val="00C62FCD"/>
    <w:rsid w:val="00C66007"/>
    <w:rsid w:val="00C66431"/>
    <w:rsid w:val="00C770E6"/>
    <w:rsid w:val="00C77241"/>
    <w:rsid w:val="00C77DDA"/>
    <w:rsid w:val="00C82858"/>
    <w:rsid w:val="00C83854"/>
    <w:rsid w:val="00C83C64"/>
    <w:rsid w:val="00C87D27"/>
    <w:rsid w:val="00C90244"/>
    <w:rsid w:val="00C9508D"/>
    <w:rsid w:val="00CA1B06"/>
    <w:rsid w:val="00CA713D"/>
    <w:rsid w:val="00CB13AD"/>
    <w:rsid w:val="00CB7A11"/>
    <w:rsid w:val="00CC5426"/>
    <w:rsid w:val="00CD70BC"/>
    <w:rsid w:val="00CD72AF"/>
    <w:rsid w:val="00D03840"/>
    <w:rsid w:val="00D10A40"/>
    <w:rsid w:val="00D20F8E"/>
    <w:rsid w:val="00D24942"/>
    <w:rsid w:val="00D51BA8"/>
    <w:rsid w:val="00D5388F"/>
    <w:rsid w:val="00D56FE6"/>
    <w:rsid w:val="00D64F65"/>
    <w:rsid w:val="00D7263F"/>
    <w:rsid w:val="00D77C6B"/>
    <w:rsid w:val="00D80071"/>
    <w:rsid w:val="00D9191B"/>
    <w:rsid w:val="00DA1C9D"/>
    <w:rsid w:val="00DA3F47"/>
    <w:rsid w:val="00DA4357"/>
    <w:rsid w:val="00DA67F1"/>
    <w:rsid w:val="00DC6AAE"/>
    <w:rsid w:val="00DD400A"/>
    <w:rsid w:val="00DE43B9"/>
    <w:rsid w:val="00DF0C03"/>
    <w:rsid w:val="00DF41A3"/>
    <w:rsid w:val="00DF4A58"/>
    <w:rsid w:val="00DF5FB6"/>
    <w:rsid w:val="00E021FC"/>
    <w:rsid w:val="00E15863"/>
    <w:rsid w:val="00E23621"/>
    <w:rsid w:val="00E26408"/>
    <w:rsid w:val="00E274FE"/>
    <w:rsid w:val="00E40557"/>
    <w:rsid w:val="00E41B55"/>
    <w:rsid w:val="00E452C6"/>
    <w:rsid w:val="00E52A17"/>
    <w:rsid w:val="00E601F7"/>
    <w:rsid w:val="00E636FF"/>
    <w:rsid w:val="00E6407F"/>
    <w:rsid w:val="00E64F05"/>
    <w:rsid w:val="00E73AE4"/>
    <w:rsid w:val="00E76021"/>
    <w:rsid w:val="00E77AF6"/>
    <w:rsid w:val="00E805EC"/>
    <w:rsid w:val="00E813EF"/>
    <w:rsid w:val="00E84208"/>
    <w:rsid w:val="00EA6E56"/>
    <w:rsid w:val="00EA715F"/>
    <w:rsid w:val="00EB2564"/>
    <w:rsid w:val="00EB69FF"/>
    <w:rsid w:val="00EC10FC"/>
    <w:rsid w:val="00EC3F32"/>
    <w:rsid w:val="00EC6C85"/>
    <w:rsid w:val="00EE1674"/>
    <w:rsid w:val="00EE495B"/>
    <w:rsid w:val="00EE6DF2"/>
    <w:rsid w:val="00EF0667"/>
    <w:rsid w:val="00EF1F1B"/>
    <w:rsid w:val="00EF4758"/>
    <w:rsid w:val="00EF4A8B"/>
    <w:rsid w:val="00EF658B"/>
    <w:rsid w:val="00F01C1E"/>
    <w:rsid w:val="00F06B7B"/>
    <w:rsid w:val="00F06C50"/>
    <w:rsid w:val="00F22ABE"/>
    <w:rsid w:val="00F40340"/>
    <w:rsid w:val="00F42647"/>
    <w:rsid w:val="00F44066"/>
    <w:rsid w:val="00F4440C"/>
    <w:rsid w:val="00F54F14"/>
    <w:rsid w:val="00F668BE"/>
    <w:rsid w:val="00F70337"/>
    <w:rsid w:val="00F7584B"/>
    <w:rsid w:val="00F762DB"/>
    <w:rsid w:val="00F76D82"/>
    <w:rsid w:val="00F808C2"/>
    <w:rsid w:val="00F80912"/>
    <w:rsid w:val="00F815EC"/>
    <w:rsid w:val="00F83C5A"/>
    <w:rsid w:val="00F856D9"/>
    <w:rsid w:val="00F97119"/>
    <w:rsid w:val="00F9771C"/>
    <w:rsid w:val="00FA3294"/>
    <w:rsid w:val="00FB3E9B"/>
    <w:rsid w:val="00FB4FFF"/>
    <w:rsid w:val="00FB6EB1"/>
    <w:rsid w:val="00FC5C1D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4A9C-FDEA-AF42-AF74-7C692B8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Gill Sans MT Light" w:hAnsi="Gill Sans MT Light"/>
      <w:b/>
      <w:i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  <w:sz w:val="22"/>
      <w:szCs w:val="22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BodyText">
    <w:name w:val="Body Text"/>
    <w:basedOn w:val="Normal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2"/>
    </w:rPr>
  </w:style>
  <w:style w:type="paragraph" w:styleId="TOAHeading">
    <w:name w:val="toa heading"/>
    <w:basedOn w:val="Normal"/>
    <w:next w:val="Normal"/>
    <w:pPr>
      <w:spacing w:before="120"/>
    </w:pPr>
    <w:rPr>
      <w:b/>
      <w:szCs w:val="20"/>
    </w:r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QUESIONER EKONOMI</vt:lpstr>
    </vt:vector>
  </TitlesOfParts>
  <Company>Microsoft Corporation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QUESIONER EKONOMI</dc:title>
  <dc:subject/>
  <dc:creator>ADP</dc:creator>
  <cp:keywords/>
  <cp:lastModifiedBy>Dewi Permatasari</cp:lastModifiedBy>
  <cp:revision>2</cp:revision>
  <cp:lastPrinted>2017-09-23T02:33:00Z</cp:lastPrinted>
  <dcterms:created xsi:type="dcterms:W3CDTF">2021-03-15T09:56:00Z</dcterms:created>
  <dcterms:modified xsi:type="dcterms:W3CDTF">2021-03-15T09:56:00Z</dcterms:modified>
</cp:coreProperties>
</file>